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1F17D" w14:textId="77777777" w:rsidR="00B616B6" w:rsidRPr="00B616B6" w:rsidRDefault="00B616B6" w:rsidP="00B616B6">
      <w:pPr>
        <w:spacing w:after="200" w:line="276" w:lineRule="auto"/>
        <w:jc w:val="center"/>
        <w:rPr>
          <w:rFonts w:ascii="Cambria" w:eastAsia="MS Mincho" w:hAnsi="Cambria" w:cs="Times New Roman"/>
          <w:i/>
          <w:kern w:val="0"/>
          <w14:ligatures w14:val="none"/>
        </w:rPr>
      </w:pPr>
      <w:r w:rsidRPr="00B616B6">
        <w:rPr>
          <w:rFonts w:ascii="Cambria" w:eastAsia="MS Mincho" w:hAnsi="Cambria" w:cs="Times New Roman"/>
          <w:b/>
          <w:kern w:val="0"/>
          <w14:ligatures w14:val="none"/>
        </w:rPr>
        <w:t>AFRICA UNIVERSITY OF EXCELLENCE</w:t>
      </w:r>
      <w:r w:rsidRPr="00B616B6">
        <w:rPr>
          <w:rFonts w:ascii="Cambria" w:eastAsia="MS Mincho" w:hAnsi="Cambria" w:cs="Times New Roman"/>
          <w:i/>
          <w:kern w:val="0"/>
          <w14:ligatures w14:val="none"/>
        </w:rPr>
        <w:t xml:space="preserve"> </w:t>
      </w:r>
    </w:p>
    <w:p w14:paraId="3A2A2433" w14:textId="77777777" w:rsidR="00B616B6" w:rsidRPr="00B616B6" w:rsidRDefault="00B616B6" w:rsidP="00B616B6">
      <w:pPr>
        <w:spacing w:after="200" w:line="276" w:lineRule="auto"/>
        <w:jc w:val="center"/>
        <w:rPr>
          <w:rFonts w:ascii="Cambria" w:eastAsia="MS Mincho" w:hAnsi="Cambria" w:cs="Times New Roman"/>
          <w:b/>
          <w:kern w:val="0"/>
          <w14:ligatures w14:val="none"/>
        </w:rPr>
      </w:pPr>
      <w:r w:rsidRPr="00B616B6">
        <w:rPr>
          <w:rFonts w:ascii="Cambria" w:eastAsia="MS Mincho" w:hAnsi="Cambria" w:cs="Times New Roman"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24DAC46A" wp14:editId="77ADDFDC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6000750" cy="5594350"/>
            <wp:effectExtent l="0" t="0" r="0" b="635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vector-style_logo_in_black_and_white_represents_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6B6">
        <w:rPr>
          <w:rFonts w:ascii="Cambria" w:eastAsia="MS Mincho" w:hAnsi="Cambria" w:cs="Times New Roman"/>
          <w:i/>
          <w:kern w:val="0"/>
          <w14:ligatures w14:val="none"/>
        </w:rPr>
        <w:t>“Breeding Entrepreneurial Leaders”</w:t>
      </w:r>
    </w:p>
    <w:p w14:paraId="1D197249" w14:textId="709CF4F7" w:rsidR="00B616B6" w:rsidRPr="00B616B6" w:rsidRDefault="009878CC" w:rsidP="00B616B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en-NA"/>
          <w14:ligatures w14:val="none"/>
        </w:rPr>
      </w:pPr>
      <w:r w:rsidRPr="009878CC">
        <w:rPr>
          <w:b/>
          <w:bCs/>
          <w:lang w:val="en-NA"/>
        </w:rPr>
        <w:t>STUDENT ENROLMENT / APPLICATION FORM</w:t>
      </w:r>
    </w:p>
    <w:p w14:paraId="74420C32" w14:textId="70C87E8D" w:rsidR="00B616B6" w:rsidRPr="00B616B6" w:rsidRDefault="00B616B6" w:rsidP="00B616B6">
      <w:pPr>
        <w:spacing w:after="200" w:line="276" w:lineRule="auto"/>
        <w:jc w:val="center"/>
        <w:rPr>
          <w:rFonts w:ascii="Cambria" w:eastAsia="MS Mincho" w:hAnsi="Cambria" w:cs="Times New Roman"/>
          <w:b/>
          <w:bCs/>
          <w:kern w:val="0"/>
          <w14:ligatures w14:val="none"/>
        </w:rPr>
      </w:pPr>
      <w:r w:rsidRPr="00B616B6">
        <w:rPr>
          <w:rFonts w:ascii="Cambria" w:eastAsia="MS Mincho" w:hAnsi="Cambria" w:cs="Times New Roman"/>
          <w:kern w:val="0"/>
          <w14:ligatures w14:val="none"/>
        </w:rPr>
        <w:t>Prepared for: National Council for Higher Education (NCHE)</w:t>
      </w:r>
      <w:r w:rsidRPr="00B616B6">
        <w:rPr>
          <w:rFonts w:ascii="Cambria" w:eastAsia="MS Mincho" w:hAnsi="Cambria" w:cs="Times New Roman"/>
          <w:kern w:val="0"/>
          <w14:ligatures w14:val="none"/>
        </w:rPr>
        <w:br/>
      </w:r>
    </w:p>
    <w:p w14:paraId="4D481E5B" w14:textId="77777777" w:rsidR="00B616B6" w:rsidRPr="00B616B6" w:rsidRDefault="00B616B6" w:rsidP="00B616B6">
      <w:pPr>
        <w:spacing w:line="276" w:lineRule="auto"/>
      </w:pPr>
    </w:p>
    <w:p w14:paraId="2B1D0193" w14:textId="77777777" w:rsidR="00B616B6" w:rsidRDefault="00B616B6" w:rsidP="00B616B6">
      <w:pPr>
        <w:spacing w:before="100" w:beforeAutospacing="1" w:after="100" w:afterAutospacing="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36"/>
          <w:lang w:val="en-NA" w:eastAsia="en-NA"/>
          <w14:ligatures w14:val="none"/>
        </w:rPr>
        <w:t>AFRICAN UNIVERSITY OF EXCELLENCE (AUE)</w:t>
      </w:r>
    </w:p>
    <w:p w14:paraId="64E60D27" w14:textId="77777777" w:rsidR="002B4C3C" w:rsidRPr="00B616B6" w:rsidRDefault="002B4C3C" w:rsidP="00B616B6">
      <w:pPr>
        <w:spacing w:before="100" w:beforeAutospacing="1" w:after="100" w:afterAutospacing="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val="en-NA" w:eastAsia="en-NA"/>
          <w14:ligatures w14:val="none"/>
        </w:rPr>
      </w:pPr>
    </w:p>
    <w:p w14:paraId="4F1D1C1E" w14:textId="5C914EA3" w:rsidR="00054B71" w:rsidRDefault="00167D85" w:rsidP="00B616B6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Email completed form with</w:t>
      </w:r>
      <w:r w:rsidR="00924C30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 xml:space="preserve"> certified copies of </w:t>
      </w:r>
      <w:r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supporting document to</w:t>
      </w:r>
      <w:r w:rsidR="00C0473E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 xml:space="preserve">: </w:t>
      </w:r>
      <w:r w:rsidRPr="00C0473E">
        <w:rPr>
          <w:rFonts w:ascii="Times New Roman" w:eastAsia="Times New Roman" w:hAnsi="Times New Roman" w:cs="Times New Roman"/>
          <w:b/>
          <w:bCs/>
          <w:kern w:val="0"/>
          <w:u w:val="single"/>
          <w:lang w:val="en-NA" w:eastAsia="en-NA"/>
          <w14:ligatures w14:val="none"/>
        </w:rPr>
        <w:t>applications@aue.edu.na</w:t>
      </w:r>
    </w:p>
    <w:p w14:paraId="12D23A20" w14:textId="2ACC8125" w:rsidR="00B616B6" w:rsidRPr="00B616B6" w:rsidRDefault="00B616B6" w:rsidP="00B616B6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lastRenderedPageBreak/>
        <w:t>STUDENT ENROLMENT / APPLICATION FORM</w:t>
      </w:r>
    </w:p>
    <w:p w14:paraId="76B5B1ED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Academic Year: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</w:t>
      </w:r>
    </w:p>
    <w:p w14:paraId="260C894F" w14:textId="68D2B6A4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Application Type: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New Enrolment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Transfer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RPL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Returning Student</w:t>
      </w:r>
    </w:p>
    <w:p w14:paraId="749DA7A8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A: PROGRAMME INFORMATION</w:t>
      </w:r>
    </w:p>
    <w:p w14:paraId="5F35CC05" w14:textId="77777777" w:rsidR="00B616B6" w:rsidRPr="00B616B6" w:rsidRDefault="00B616B6" w:rsidP="00B616B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Programme Applied For: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</w:t>
      </w:r>
    </w:p>
    <w:p w14:paraId="2DE0BC8D" w14:textId="77777777" w:rsidR="00B616B6" w:rsidRPr="00B616B6" w:rsidRDefault="00B616B6" w:rsidP="00B616B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Qualification Level: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Certificate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Diploma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Bachelor’s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Honours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Master’s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Doctoral</w:t>
      </w:r>
    </w:p>
    <w:p w14:paraId="21AE33CF" w14:textId="77777777" w:rsidR="00B616B6" w:rsidRPr="00B616B6" w:rsidRDefault="00B616B6" w:rsidP="00B616B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Mode of Delivery: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Face-to-Face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Blended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Online/Distance</w:t>
      </w:r>
    </w:p>
    <w:p w14:paraId="330643B9" w14:textId="77777777" w:rsidR="00B616B6" w:rsidRPr="00B616B6" w:rsidRDefault="00B616B6" w:rsidP="00B616B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Site of Delivery: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Windhoek (Main Campus)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Online Campus</w:t>
      </w:r>
    </w:p>
    <w:p w14:paraId="1260DA8A" w14:textId="77777777" w:rsidR="00B616B6" w:rsidRPr="00B616B6" w:rsidRDefault="00B616B6" w:rsidP="00B616B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Year of Study (if applicable):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Year 1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Year 2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Year 3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Year 4</w:t>
      </w:r>
    </w:p>
    <w:p w14:paraId="00BB8CEF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B: PERSONAL DETAILS</w:t>
      </w:r>
    </w:p>
    <w:p w14:paraId="361A53DD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Surname: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</w:t>
      </w:r>
    </w:p>
    <w:p w14:paraId="2B10111E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First Names: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</w:t>
      </w:r>
    </w:p>
    <w:p w14:paraId="226D63F2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Gender: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Male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Female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Other</w:t>
      </w:r>
    </w:p>
    <w:p w14:paraId="59A00FA8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Date of Birth: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 / ____ / ______</w:t>
      </w:r>
    </w:p>
    <w:p w14:paraId="6C858A94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Nationality: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</w:t>
      </w:r>
    </w:p>
    <w:p w14:paraId="5A2234D8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ID / Passport Number: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</w:t>
      </w:r>
    </w:p>
    <w:p w14:paraId="6D521DA7" w14:textId="77777777" w:rsidR="00B616B6" w:rsidRPr="00B616B6" w:rsidRDefault="00B616B6" w:rsidP="00B616B6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Marital Status: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Single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Married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Other</w:t>
      </w:r>
    </w:p>
    <w:p w14:paraId="35178BEF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C: CONTACT DETAILS</w:t>
      </w:r>
    </w:p>
    <w:p w14:paraId="636024CB" w14:textId="77777777" w:rsidR="00B616B6" w:rsidRPr="00B616B6" w:rsidRDefault="00B616B6" w:rsidP="00B616B6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Residential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_____________________________________________</w:t>
      </w:r>
    </w:p>
    <w:p w14:paraId="467F5AC1" w14:textId="77777777" w:rsidR="00B616B6" w:rsidRPr="00B616B6" w:rsidRDefault="00B616B6" w:rsidP="00B616B6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Postal Address (if different):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</w:t>
      </w:r>
    </w:p>
    <w:p w14:paraId="1EC97B40" w14:textId="77777777" w:rsidR="00B616B6" w:rsidRPr="00B616B6" w:rsidRDefault="00B616B6" w:rsidP="00B616B6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Telephone (Mobile):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</w:t>
      </w:r>
    </w:p>
    <w:p w14:paraId="328A17A0" w14:textId="77777777" w:rsidR="00B616B6" w:rsidRPr="00B616B6" w:rsidRDefault="00B616B6" w:rsidP="00B616B6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Alternative Contact Number: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</w:t>
      </w:r>
    </w:p>
    <w:p w14:paraId="76B912A3" w14:textId="77777777" w:rsidR="00B616B6" w:rsidRPr="00B616B6" w:rsidRDefault="00B616B6" w:rsidP="00B616B6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Email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</w:t>
      </w:r>
    </w:p>
    <w:p w14:paraId="4E376D23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D: NEXT OF KIN / EMERGENCY CONTACT</w:t>
      </w:r>
    </w:p>
    <w:p w14:paraId="3F62B1C7" w14:textId="77777777" w:rsidR="00B616B6" w:rsidRPr="00B616B6" w:rsidRDefault="00B616B6" w:rsidP="00E75894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Full Name: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</w:t>
      </w:r>
    </w:p>
    <w:p w14:paraId="484B05DF" w14:textId="77777777" w:rsidR="00B616B6" w:rsidRPr="00B616B6" w:rsidRDefault="00B616B6" w:rsidP="00E75894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Relationship: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</w:t>
      </w:r>
    </w:p>
    <w:p w14:paraId="012D090B" w14:textId="77777777" w:rsidR="00B616B6" w:rsidRPr="00B616B6" w:rsidRDefault="00B616B6" w:rsidP="00E75894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Telephone Number: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</w:t>
      </w:r>
    </w:p>
    <w:p w14:paraId="37C093FC" w14:textId="77777777" w:rsidR="00B616B6" w:rsidRPr="00B616B6" w:rsidRDefault="00B616B6" w:rsidP="00E75894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Email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</w:t>
      </w:r>
    </w:p>
    <w:p w14:paraId="1BD571A7" w14:textId="3BCB132D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lastRenderedPageBreak/>
        <w:t>SECTION E: ACADEMIC HISTORY</w:t>
      </w:r>
    </w:p>
    <w:p w14:paraId="6675CBF0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1. Secondary Education</w:t>
      </w:r>
    </w:p>
    <w:p w14:paraId="501D9FD6" w14:textId="77777777" w:rsidR="00B616B6" w:rsidRPr="00B616B6" w:rsidRDefault="00B616B6" w:rsidP="00E7589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School Name: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</w:t>
      </w:r>
    </w:p>
    <w:p w14:paraId="1B89B2EE" w14:textId="77777777" w:rsidR="00B616B6" w:rsidRPr="00B616B6" w:rsidRDefault="00B616B6" w:rsidP="00E7589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Highest Qualification Obtained: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NSSC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Equivalent</w:t>
      </w:r>
    </w:p>
    <w:p w14:paraId="0CA2144E" w14:textId="77777777" w:rsidR="00B616B6" w:rsidRPr="00B616B6" w:rsidRDefault="00B616B6" w:rsidP="00E7589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Year Completed: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</w:t>
      </w:r>
    </w:p>
    <w:p w14:paraId="40F19E85" w14:textId="77777777" w:rsidR="00B616B6" w:rsidRPr="00B616B6" w:rsidRDefault="00B616B6" w:rsidP="00E7589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Total Points Obtained: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</w:t>
      </w:r>
    </w:p>
    <w:p w14:paraId="105B3846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2. Post-School Qualifications (if applicable)</w:t>
      </w:r>
    </w:p>
    <w:tbl>
      <w:tblPr>
        <w:tblW w:w="935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4961"/>
        <w:gridCol w:w="1276"/>
      </w:tblGrid>
      <w:tr w:rsidR="00054B71" w:rsidRPr="00E75894" w14:paraId="4228A82B" w14:textId="77777777" w:rsidTr="00E75894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168A94BF" w14:textId="77777777" w:rsidR="00B616B6" w:rsidRPr="00B616B6" w:rsidRDefault="00B616B6" w:rsidP="00B616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</w:pPr>
            <w:r w:rsidRPr="00B616B6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  <w:t>Qualification</w:t>
            </w:r>
          </w:p>
        </w:tc>
        <w:tc>
          <w:tcPr>
            <w:tcW w:w="4931" w:type="dxa"/>
            <w:vAlign w:val="center"/>
            <w:hideMark/>
          </w:tcPr>
          <w:p w14:paraId="5D792985" w14:textId="77777777" w:rsidR="00B616B6" w:rsidRPr="00B616B6" w:rsidRDefault="00B616B6" w:rsidP="00B616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</w:pPr>
            <w:r w:rsidRPr="00B616B6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  <w:t>Institution</w:t>
            </w:r>
          </w:p>
        </w:tc>
        <w:tc>
          <w:tcPr>
            <w:tcW w:w="1231" w:type="dxa"/>
            <w:vAlign w:val="center"/>
            <w:hideMark/>
          </w:tcPr>
          <w:p w14:paraId="0C3AADC2" w14:textId="77777777" w:rsidR="00B616B6" w:rsidRPr="00B616B6" w:rsidRDefault="00B616B6" w:rsidP="00B616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</w:pPr>
            <w:r w:rsidRPr="00B616B6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NA" w:eastAsia="en-NA"/>
                <w14:ligatures w14:val="none"/>
              </w:rPr>
              <w:t>Year Completed</w:t>
            </w:r>
          </w:p>
        </w:tc>
      </w:tr>
      <w:tr w:rsidR="00054B71" w:rsidRPr="00B616B6" w14:paraId="6339BA49" w14:textId="77777777" w:rsidTr="00E75894">
        <w:trPr>
          <w:trHeight w:val="295"/>
          <w:tblCellSpacing w:w="15" w:type="dxa"/>
        </w:trPr>
        <w:tc>
          <w:tcPr>
            <w:tcW w:w="3069" w:type="dxa"/>
            <w:vAlign w:val="center"/>
            <w:hideMark/>
          </w:tcPr>
          <w:p w14:paraId="2CC85868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  <w:hideMark/>
          </w:tcPr>
          <w:p w14:paraId="1CF45F02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  <w:hideMark/>
          </w:tcPr>
          <w:p w14:paraId="65ED7F4E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  <w:tr w:rsidR="00054B71" w:rsidRPr="00B616B6" w14:paraId="532B0502" w14:textId="77777777" w:rsidTr="00E75894">
        <w:trPr>
          <w:trHeight w:val="357"/>
          <w:tblCellSpacing w:w="15" w:type="dxa"/>
        </w:trPr>
        <w:tc>
          <w:tcPr>
            <w:tcW w:w="3069" w:type="dxa"/>
            <w:vAlign w:val="center"/>
            <w:hideMark/>
          </w:tcPr>
          <w:p w14:paraId="38AC7263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  <w:hideMark/>
          </w:tcPr>
          <w:p w14:paraId="4AAD2112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  <w:hideMark/>
          </w:tcPr>
          <w:p w14:paraId="6EDA98F6" w14:textId="77777777" w:rsidR="00B616B6" w:rsidRPr="00B616B6" w:rsidRDefault="00B616B6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  <w:tr w:rsidR="00054B71" w:rsidRPr="00B616B6" w14:paraId="5FBF35AA" w14:textId="77777777" w:rsidTr="00054B71">
        <w:trPr>
          <w:trHeight w:val="187"/>
          <w:tblCellSpacing w:w="15" w:type="dxa"/>
        </w:trPr>
        <w:tc>
          <w:tcPr>
            <w:tcW w:w="3069" w:type="dxa"/>
            <w:vAlign w:val="center"/>
          </w:tcPr>
          <w:p w14:paraId="136E6BF9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</w:tcPr>
          <w:p w14:paraId="0E30E436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</w:tcPr>
          <w:p w14:paraId="04AF9A4D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  <w:tr w:rsidR="00054B71" w:rsidRPr="00B616B6" w14:paraId="0577BE3E" w14:textId="77777777" w:rsidTr="00054B71">
        <w:trPr>
          <w:trHeight w:val="187"/>
          <w:tblCellSpacing w:w="15" w:type="dxa"/>
        </w:trPr>
        <w:tc>
          <w:tcPr>
            <w:tcW w:w="3069" w:type="dxa"/>
            <w:vAlign w:val="center"/>
          </w:tcPr>
          <w:p w14:paraId="26B064BD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</w:tcPr>
          <w:p w14:paraId="58156CB8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</w:tcPr>
          <w:p w14:paraId="48F8A250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  <w:tr w:rsidR="00054B71" w:rsidRPr="00B616B6" w14:paraId="2B0F5EE3" w14:textId="77777777" w:rsidTr="00054B71">
        <w:trPr>
          <w:trHeight w:val="187"/>
          <w:tblCellSpacing w:w="15" w:type="dxa"/>
        </w:trPr>
        <w:tc>
          <w:tcPr>
            <w:tcW w:w="3069" w:type="dxa"/>
            <w:vAlign w:val="center"/>
          </w:tcPr>
          <w:p w14:paraId="6A494FE7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</w:tcPr>
          <w:p w14:paraId="198B5159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</w:tcPr>
          <w:p w14:paraId="10BC838C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  <w:tr w:rsidR="00054B71" w:rsidRPr="00B616B6" w14:paraId="00C5AC4C" w14:textId="77777777" w:rsidTr="00054B71">
        <w:trPr>
          <w:trHeight w:val="187"/>
          <w:tblCellSpacing w:w="15" w:type="dxa"/>
        </w:trPr>
        <w:tc>
          <w:tcPr>
            <w:tcW w:w="3069" w:type="dxa"/>
            <w:vAlign w:val="center"/>
          </w:tcPr>
          <w:p w14:paraId="748C0B7F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4931" w:type="dxa"/>
            <w:vAlign w:val="center"/>
          </w:tcPr>
          <w:p w14:paraId="3BA1F090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  <w:tc>
          <w:tcPr>
            <w:tcW w:w="1231" w:type="dxa"/>
            <w:vAlign w:val="center"/>
          </w:tcPr>
          <w:p w14:paraId="4E968DAB" w14:textId="77777777" w:rsidR="00054B71" w:rsidRPr="00B616B6" w:rsidRDefault="00054B71" w:rsidP="00B616B6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n-NA" w:eastAsia="en-NA"/>
                <w14:ligatures w14:val="none"/>
              </w:rPr>
            </w:pPr>
          </w:p>
        </w:tc>
      </w:tr>
    </w:tbl>
    <w:p w14:paraId="30BF9C6A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F: RECOGNITION OF PRIOR LEARNING (RPL)</w:t>
      </w:r>
    </w:p>
    <w:p w14:paraId="41E04E6C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I am applying through Recognition of Prior Learning (RPL)</w:t>
      </w:r>
    </w:p>
    <w:p w14:paraId="552D5CC0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Applicants applying through RPL must submit a </w:t>
      </w: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Portfolio of Evidence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in accordance with the AUE RPL Policy.</w:t>
      </w:r>
    </w:p>
    <w:p w14:paraId="484C1195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Brief description of relevant experience (attach additional pages if necessary):</w:t>
      </w:r>
    </w:p>
    <w:p w14:paraId="294B672F" w14:textId="77777777" w:rsidR="00B616B6" w:rsidRPr="00B616B6" w:rsidRDefault="002971B4" w:rsidP="00B616B6">
      <w:pPr>
        <w:spacing w:after="0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pict w14:anchorId="090FE1F4">
          <v:rect id="_x0000_i1025" style="width:0;height:1.5pt" o:hralign="center" o:hrstd="t" o:hr="t" fillcolor="#a0a0a0" stroked="f"/>
        </w:pict>
      </w:r>
    </w:p>
    <w:p w14:paraId="4CC238AF" w14:textId="77777777" w:rsidR="00B616B6" w:rsidRPr="00B616B6" w:rsidRDefault="002971B4" w:rsidP="00B616B6">
      <w:pPr>
        <w:spacing w:after="0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pict w14:anchorId="415BF461">
          <v:rect id="_x0000_i1026" style="width:0;height:1.5pt" o:hralign="center" o:hrstd="t" o:hr="t" fillcolor="#a0a0a0" stroked="f"/>
        </w:pict>
      </w:r>
    </w:p>
    <w:p w14:paraId="52057DC5" w14:textId="77777777" w:rsidR="00B616B6" w:rsidRPr="00B616B6" w:rsidRDefault="002971B4" w:rsidP="00B616B6">
      <w:pPr>
        <w:spacing w:after="0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pict w14:anchorId="7FBB038D">
          <v:rect id="_x0000_i1027" style="width:0;height:1.5pt" o:hralign="center" o:hrstd="t" o:hr="t" fillcolor="#a0a0a0" stroked="f"/>
        </w:pict>
      </w:r>
    </w:p>
    <w:p w14:paraId="37B6D37F" w14:textId="77777777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G: FUNDING INFORMATION</w:t>
      </w:r>
    </w:p>
    <w:p w14:paraId="7BDC7C4F" w14:textId="77777777" w:rsidR="00B616B6" w:rsidRPr="00B616B6" w:rsidRDefault="00B616B6" w:rsidP="00B616B6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How will your studies be funded?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Self-funded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Employer-sponsored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Scholarship / Bursary (specify): ___________________________</w:t>
      </w:r>
    </w:p>
    <w:p w14:paraId="5499E659" w14:textId="77777777" w:rsidR="00B616B6" w:rsidRPr="00B616B6" w:rsidRDefault="00B616B6" w:rsidP="00B616B6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Employer Details (if applicable):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>Name: ____________________________________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>Contact Person: 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>Telephone: ________________________________</w:t>
      </w:r>
    </w:p>
    <w:p w14:paraId="2F660877" w14:textId="77777777" w:rsidR="001312EA" w:rsidRDefault="001312EA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</w:p>
    <w:p w14:paraId="7D2F2615" w14:textId="0C5837EC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H: DECLARATION BY APPLICANT</w:t>
      </w:r>
    </w:p>
    <w:p w14:paraId="14D4F555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I, the undersigned, declare that the information provided in this application form is true and correct to the best of my knowledge. I understand that:</w:t>
      </w:r>
    </w:p>
    <w:p w14:paraId="48D4818A" w14:textId="77777777" w:rsidR="00B616B6" w:rsidRPr="00B616B6" w:rsidRDefault="00B616B6" w:rsidP="00B616B6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Admission is subject to meeting minimum entry requirements;</w:t>
      </w:r>
    </w:p>
    <w:p w14:paraId="1B7A65CC" w14:textId="77777777" w:rsidR="00B616B6" w:rsidRPr="00B616B6" w:rsidRDefault="00B616B6" w:rsidP="00B616B6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Submission of this form does not guarantee admission;</w:t>
      </w:r>
    </w:p>
    <w:p w14:paraId="41A014B5" w14:textId="77777777" w:rsidR="00B616B6" w:rsidRPr="00B616B6" w:rsidRDefault="00B616B6" w:rsidP="00B616B6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Fees are payable in accordance with the AUE Fees and Refund Policy;</w:t>
      </w:r>
    </w:p>
    <w:p w14:paraId="3547362D" w14:textId="77777777" w:rsidR="00B616B6" w:rsidRPr="00B616B6" w:rsidRDefault="00B616B6" w:rsidP="00B616B6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False or misleading information may result in cancellation of enrolment.</w:t>
      </w:r>
    </w:p>
    <w:p w14:paraId="2DC24211" w14:textId="484F1CC8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Applicant Signature: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 </w:t>
      </w:r>
      <w:r w:rsidR="00054B7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="00054B71"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Date:</w:t>
      </w:r>
      <w:r w:rsidR="00054B71"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 / ____ / ______</w:t>
      </w:r>
    </w:p>
    <w:p w14:paraId="381AFC76" w14:textId="5888CAE8" w:rsidR="001312EA" w:rsidRPr="00B311A1" w:rsidRDefault="001312EA" w:rsidP="001312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PARENT / GUARDIAN CONSENT (FOR STUDENTS UNDER 18 YEARS OF AGE)</w:t>
      </w:r>
    </w:p>
    <w:p w14:paraId="7E541394" w14:textId="77777777" w:rsidR="001312EA" w:rsidRPr="00B311A1" w:rsidRDefault="001312EA" w:rsidP="001312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This section must be completed if the Student is </w:t>
      </w: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under the age of eighteen (18) years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at the time of registration.</w:t>
      </w:r>
    </w:p>
    <w:p w14:paraId="7A80175D" w14:textId="77777777" w:rsidR="001312EA" w:rsidRPr="00B311A1" w:rsidRDefault="001312EA" w:rsidP="001312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I, the undersigned parent/legal guardian, hereby:</w:t>
      </w:r>
    </w:p>
    <w:p w14:paraId="1F0D3BB4" w14:textId="77777777" w:rsidR="001312EA" w:rsidRPr="00B311A1" w:rsidRDefault="001312EA" w:rsidP="001312E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Confirm that I am the lawful parent or guardian of the above-named Student;</w:t>
      </w:r>
    </w:p>
    <w:p w14:paraId="59B8380A" w14:textId="77777777" w:rsidR="001312EA" w:rsidRPr="00B311A1" w:rsidRDefault="001312EA" w:rsidP="001312E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Consent to the Student’s enrolment at the African University of Excellence (AUE);</w:t>
      </w:r>
    </w:p>
    <w:p w14:paraId="0B4AB4B3" w14:textId="77777777" w:rsidR="001312EA" w:rsidRPr="00B311A1" w:rsidRDefault="001312EA" w:rsidP="001312E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Accept joint responsibility for the Student’s compliance with institutional rules, policies, and codes of conduct; and</w:t>
      </w:r>
    </w:p>
    <w:p w14:paraId="4C02DB11" w14:textId="77777777" w:rsidR="001312EA" w:rsidRPr="00B311A1" w:rsidRDefault="001312EA" w:rsidP="001312E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Accept financial responsibility for all prescribed fees and charges, unless otherwise formally delegated in writing.</w:t>
      </w:r>
    </w:p>
    <w:p w14:paraId="249B032E" w14:textId="77777777" w:rsidR="001312EA" w:rsidRPr="00B311A1" w:rsidRDefault="001312EA" w:rsidP="001312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Parent / Guardian Full Name: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Relationship to Student: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ID / Passport Number: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</w:t>
      </w:r>
    </w:p>
    <w:p w14:paraId="69D5B3AE" w14:textId="77777777" w:rsidR="001312EA" w:rsidRPr="00B311A1" w:rsidRDefault="001312EA" w:rsidP="001312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Residential Address: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</w:t>
      </w:r>
    </w:p>
    <w:p w14:paraId="465B0E5A" w14:textId="77777777" w:rsidR="001312EA" w:rsidRPr="00B311A1" w:rsidRDefault="001312EA" w:rsidP="001312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Telephone Number: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Email Address: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</w:t>
      </w:r>
    </w:p>
    <w:p w14:paraId="2E425B01" w14:textId="77777777" w:rsidR="001312EA" w:rsidRPr="00B311A1" w:rsidRDefault="001312EA" w:rsidP="001312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Parent / Guardian Signature: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311A1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Date:</w:t>
      </w:r>
      <w:r w:rsidRPr="00B311A1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 / ____ / ______</w:t>
      </w:r>
    </w:p>
    <w:p w14:paraId="772D7F5A" w14:textId="77777777" w:rsidR="004F2B50" w:rsidRDefault="004F2B50" w:rsidP="00B616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</w:p>
    <w:p w14:paraId="4D8F6245" w14:textId="77777777" w:rsidR="004F2B50" w:rsidRDefault="004F2B50" w:rsidP="00B616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</w:p>
    <w:p w14:paraId="41092AB5" w14:textId="77777777" w:rsidR="004F2B50" w:rsidRDefault="004F2B50" w:rsidP="00B616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</w:p>
    <w:p w14:paraId="3CC4726E" w14:textId="10B9C00B" w:rsidR="00B616B6" w:rsidRPr="00B616B6" w:rsidRDefault="00B616B6" w:rsidP="00B616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lastRenderedPageBreak/>
        <w:t>SECTION I: PERSON RESPONSIBLE FOR FEES</w:t>
      </w:r>
    </w:p>
    <w:p w14:paraId="5766B2B0" w14:textId="77777777" w:rsidR="00B616B6" w:rsidRPr="00B616B6" w:rsidRDefault="00B616B6" w:rsidP="00F70DE7">
      <w:pPr>
        <w:spacing w:before="100" w:beforeAutospacing="1" w:after="100" w:afterAutospacing="1" w:line="240" w:lineRule="auto"/>
        <w:ind w:right="-188" w:hanging="426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(This section must be completed if the applicant is </w:t>
      </w: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not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personally responsible for payment of fees.)</w:t>
      </w:r>
    </w:p>
    <w:p w14:paraId="19E1E3C7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Full Name of Responsible Person / Organisation: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</w:t>
      </w:r>
    </w:p>
    <w:p w14:paraId="09EC1AF8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Relationship to Student: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Parent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Guardian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Employer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Sponsor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Other: ____________</w:t>
      </w:r>
    </w:p>
    <w:p w14:paraId="41D34F1F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ID / Registration Number: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_________________________________________________</w:t>
      </w:r>
    </w:p>
    <w:p w14:paraId="628F267C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Postal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____________________________________________________________</w:t>
      </w:r>
    </w:p>
    <w:p w14:paraId="28C4552A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Physical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__________________________________________________________</w:t>
      </w:r>
    </w:p>
    <w:p w14:paraId="0F03F83D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Telephone Number: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</w:t>
      </w:r>
    </w:p>
    <w:p w14:paraId="2656F6AE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Email Address: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</w:t>
      </w:r>
    </w:p>
    <w:p w14:paraId="714245BA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Employer / Organisation Name (if applicable):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</w:t>
      </w:r>
    </w:p>
    <w:p w14:paraId="1679EC94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Contact Person: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</w:t>
      </w:r>
    </w:p>
    <w:p w14:paraId="5E75B4EB" w14:textId="77777777" w:rsidR="00B616B6" w:rsidRPr="00B616B6" w:rsidRDefault="00B616B6" w:rsidP="00E75894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Contact Telephone: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</w:t>
      </w:r>
    </w:p>
    <w:p w14:paraId="64AA7C54" w14:textId="77777777" w:rsidR="00B616B6" w:rsidRPr="00B616B6" w:rsidRDefault="00B616B6" w:rsidP="00B616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Declaration by Person Responsible for Fees</w:t>
      </w:r>
    </w:p>
    <w:p w14:paraId="7B707E00" w14:textId="77777777" w:rsidR="00B616B6" w:rsidRPr="00B616B6" w:rsidRDefault="00B616B6" w:rsidP="00B616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I, the undersigned, hereby accept full responsibility for the payment of all prescribed fees and charges incurred by the above-named student in accordance with the African University of Excellence (AUE) Fees and Refund Policy.</w:t>
      </w:r>
    </w:p>
    <w:p w14:paraId="259EBDE3" w14:textId="77777777" w:rsidR="00B616B6" w:rsidRPr="00B616B6" w:rsidRDefault="00B616B6" w:rsidP="00B616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I understand that failure to settle outstanding fees may result in the withholding of academic results, exclusion from examinations, or cancellation of registration.</w:t>
      </w:r>
    </w:p>
    <w:p w14:paraId="55E778EB" w14:textId="77777777" w:rsidR="00B616B6" w:rsidRPr="00B616B6" w:rsidRDefault="00B616B6" w:rsidP="00E758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Name: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Signature: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_______________________________________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</w: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Date: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____ / ____ / ______</w:t>
      </w:r>
    </w:p>
    <w:p w14:paraId="26752B7F" w14:textId="4C28E193" w:rsidR="00B616B6" w:rsidRPr="00B616B6" w:rsidRDefault="00B616B6" w:rsidP="00B616B6">
      <w:pPr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b/>
          <w:bCs/>
          <w:kern w:val="0"/>
          <w:lang w:val="en-NA" w:eastAsia="en-NA"/>
          <w14:ligatures w14:val="none"/>
        </w:rPr>
        <w:t>SECTION J: FOR OFFICIAL USE ONLY</w:t>
      </w:r>
    </w:p>
    <w:p w14:paraId="78127642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Application Number: ________________________________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 xml:space="preserve">Programme Approved: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Yes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No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 xml:space="preserve">Admission Type: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Normal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RPL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Conditional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 xml:space="preserve">Registration Fee Paid: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Yes </w:t>
      </w:r>
      <w:r w:rsidRPr="00B616B6">
        <w:rPr>
          <w:rFonts w:ascii="Segoe UI Symbol" w:eastAsia="Times New Roman" w:hAnsi="Segoe UI Symbol" w:cs="Segoe UI Symbol"/>
          <w:kern w:val="0"/>
          <w:lang w:val="en-NA" w:eastAsia="en-NA"/>
          <w14:ligatures w14:val="none"/>
        </w:rPr>
        <w:t>☐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 xml:space="preserve"> No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>Date of Registration: _______________________________</w:t>
      </w:r>
    </w:p>
    <w:p w14:paraId="774FBAFC" w14:textId="77777777" w:rsidR="00B616B6" w:rsidRPr="00B616B6" w:rsidRDefault="00B616B6" w:rsidP="00B616B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</w:pP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t>Admissions Officer Name: ____________________________</w:t>
      </w:r>
      <w:r w:rsidRPr="00B616B6">
        <w:rPr>
          <w:rFonts w:ascii="Times New Roman" w:eastAsia="Times New Roman" w:hAnsi="Times New Roman" w:cs="Times New Roman"/>
          <w:kern w:val="0"/>
          <w:lang w:val="en-NA" w:eastAsia="en-NA"/>
          <w14:ligatures w14:val="none"/>
        </w:rPr>
        <w:br/>
        <w:t>Signature: _________________________ Date: __________</w:t>
      </w:r>
    </w:p>
    <w:p w14:paraId="370DB0B2" w14:textId="1C97B285" w:rsidR="00E75894" w:rsidRPr="00F70DE7" w:rsidRDefault="0064433A" w:rsidP="007524D2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val="en-NA" w:eastAsia="en-NA"/>
          <w14:ligatures w14:val="none"/>
        </w:rPr>
      </w:pPr>
      <w:r w:rsidRPr="00F70DE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val="en-NA" w:eastAsia="en-NA"/>
          <w14:ligatures w14:val="none"/>
        </w:rPr>
        <w:t xml:space="preserve">Email completed form with certified copies of supporting document to: </w:t>
      </w:r>
      <w:r w:rsidRPr="00F70DE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/>
          <w:lang w:val="en-NA" w:eastAsia="en-NA"/>
          <w14:ligatures w14:val="none"/>
        </w:rPr>
        <w:t>applications@aue.edu.na</w:t>
      </w:r>
    </w:p>
    <w:sectPr w:rsidR="00E75894" w:rsidRPr="00F70DE7" w:rsidSect="007524D2">
      <w:footerReference w:type="default" r:id="rId8"/>
      <w:pgSz w:w="11906" w:h="16838"/>
      <w:pgMar w:top="709" w:right="1440" w:bottom="1135" w:left="1440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9AC29" w14:textId="77777777" w:rsidR="002971B4" w:rsidRDefault="002971B4" w:rsidP="00054B71">
      <w:pPr>
        <w:spacing w:after="0" w:line="240" w:lineRule="auto"/>
      </w:pPr>
      <w:r>
        <w:separator/>
      </w:r>
    </w:p>
  </w:endnote>
  <w:endnote w:type="continuationSeparator" w:id="0">
    <w:p w14:paraId="1F959A85" w14:textId="77777777" w:rsidR="002971B4" w:rsidRDefault="002971B4" w:rsidP="00054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4886589"/>
      <w:docPartObj>
        <w:docPartGallery w:val="Page Numbers (Bottom of Page)"/>
        <w:docPartUnique/>
      </w:docPartObj>
    </w:sdtPr>
    <w:sdtEndPr/>
    <w:sdtContent>
      <w:p w14:paraId="5F993CB3" w14:textId="0C446B9A" w:rsidR="00054B71" w:rsidRDefault="00054B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CEE3A4" w14:textId="77777777" w:rsidR="0064433A" w:rsidRPr="0064433A" w:rsidRDefault="0064433A" w:rsidP="0064433A">
    <w:pPr>
      <w:spacing w:before="100" w:beforeAutospacing="1" w:after="100" w:afterAutospacing="1" w:line="276" w:lineRule="auto"/>
      <w:jc w:val="center"/>
      <w:rPr>
        <w:sz w:val="16"/>
        <w:szCs w:val="16"/>
        <w:lang w:val="en-NA"/>
      </w:rPr>
    </w:pPr>
    <w:r w:rsidRPr="0064433A">
      <w:rPr>
        <w:rFonts w:ascii="Times New Roman" w:eastAsia="Times New Roman" w:hAnsi="Times New Roman" w:cs="Times New Roman"/>
        <w:b/>
        <w:bCs/>
        <w:kern w:val="0"/>
        <w:sz w:val="16"/>
        <w:szCs w:val="16"/>
        <w:lang w:val="en-NA" w:eastAsia="en-NA"/>
        <w14:ligatures w14:val="none"/>
      </w:rPr>
      <w:t>African University of Excellence (AUE)</w:t>
    </w:r>
    <w:r w:rsidRPr="0064433A">
      <w:rPr>
        <w:rFonts w:ascii="Times New Roman" w:eastAsia="Times New Roman" w:hAnsi="Times New Roman" w:cs="Times New Roman"/>
        <w:kern w:val="0"/>
        <w:sz w:val="16"/>
        <w:szCs w:val="16"/>
        <w:lang w:val="en-NA" w:eastAsia="en-NA"/>
        <w14:ligatures w14:val="none"/>
      </w:rPr>
      <w:br/>
    </w:r>
    <w:r w:rsidRPr="0064433A">
      <w:rPr>
        <w:rFonts w:ascii="Times New Roman" w:eastAsia="Times New Roman" w:hAnsi="Times New Roman" w:cs="Times New Roman"/>
        <w:i/>
        <w:iCs/>
        <w:kern w:val="0"/>
        <w:sz w:val="16"/>
        <w:szCs w:val="16"/>
        <w:lang w:val="en-NA" w:eastAsia="en-NA"/>
        <w14:ligatures w14:val="none"/>
      </w:rPr>
      <w:t>Shaping Africa’s Future through Excellence, Innovation, and Leadership</w:t>
    </w:r>
  </w:p>
  <w:p w14:paraId="59ED0741" w14:textId="77777777" w:rsidR="00054B71" w:rsidRPr="0064433A" w:rsidRDefault="00054B71">
    <w:pPr>
      <w:pStyle w:val="Footer"/>
      <w:rPr>
        <w:lang w:val="en-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6CD91" w14:textId="77777777" w:rsidR="002971B4" w:rsidRDefault="002971B4" w:rsidP="00054B71">
      <w:pPr>
        <w:spacing w:after="0" w:line="240" w:lineRule="auto"/>
      </w:pPr>
      <w:r>
        <w:separator/>
      </w:r>
    </w:p>
  </w:footnote>
  <w:footnote w:type="continuationSeparator" w:id="0">
    <w:p w14:paraId="03404A5A" w14:textId="77777777" w:rsidR="002971B4" w:rsidRDefault="002971B4" w:rsidP="00054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30BA9"/>
    <w:multiLevelType w:val="multilevel"/>
    <w:tmpl w:val="055C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36FEC"/>
    <w:multiLevelType w:val="multilevel"/>
    <w:tmpl w:val="11183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611A1F"/>
    <w:multiLevelType w:val="multilevel"/>
    <w:tmpl w:val="7D34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0B506E"/>
    <w:multiLevelType w:val="multilevel"/>
    <w:tmpl w:val="9528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7F7EED"/>
    <w:multiLevelType w:val="multilevel"/>
    <w:tmpl w:val="5A120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5C6697"/>
    <w:multiLevelType w:val="multilevel"/>
    <w:tmpl w:val="E45EA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6B7F5C"/>
    <w:multiLevelType w:val="multilevel"/>
    <w:tmpl w:val="9238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7B733C"/>
    <w:multiLevelType w:val="multilevel"/>
    <w:tmpl w:val="0EF88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B75414"/>
    <w:multiLevelType w:val="multilevel"/>
    <w:tmpl w:val="96AA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B93D27"/>
    <w:multiLevelType w:val="multilevel"/>
    <w:tmpl w:val="82D24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2231109">
    <w:abstractNumId w:val="9"/>
  </w:num>
  <w:num w:numId="2" w16cid:durableId="737367661">
    <w:abstractNumId w:val="8"/>
  </w:num>
  <w:num w:numId="3" w16cid:durableId="564995012">
    <w:abstractNumId w:val="5"/>
  </w:num>
  <w:num w:numId="4" w16cid:durableId="693463807">
    <w:abstractNumId w:val="4"/>
  </w:num>
  <w:num w:numId="5" w16cid:durableId="1290815785">
    <w:abstractNumId w:val="2"/>
  </w:num>
  <w:num w:numId="6" w16cid:durableId="1871531966">
    <w:abstractNumId w:val="6"/>
  </w:num>
  <w:num w:numId="7" w16cid:durableId="1335767908">
    <w:abstractNumId w:val="7"/>
  </w:num>
  <w:num w:numId="8" w16cid:durableId="1326543593">
    <w:abstractNumId w:val="3"/>
  </w:num>
  <w:num w:numId="9" w16cid:durableId="82724782">
    <w:abstractNumId w:val="1"/>
  </w:num>
  <w:num w:numId="10" w16cid:durableId="842932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B6"/>
    <w:rsid w:val="00050C6F"/>
    <w:rsid w:val="00054B71"/>
    <w:rsid w:val="000B73DD"/>
    <w:rsid w:val="0011100E"/>
    <w:rsid w:val="001312EA"/>
    <w:rsid w:val="00167D85"/>
    <w:rsid w:val="002971B4"/>
    <w:rsid w:val="002B4C3C"/>
    <w:rsid w:val="00467850"/>
    <w:rsid w:val="004F2B50"/>
    <w:rsid w:val="0064433A"/>
    <w:rsid w:val="006B7486"/>
    <w:rsid w:val="007524D2"/>
    <w:rsid w:val="007A27DC"/>
    <w:rsid w:val="00907039"/>
    <w:rsid w:val="00924C30"/>
    <w:rsid w:val="009878CC"/>
    <w:rsid w:val="00B616B6"/>
    <w:rsid w:val="00C0473E"/>
    <w:rsid w:val="00E75894"/>
    <w:rsid w:val="00F7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95A19"/>
  <w15:chartTrackingRefBased/>
  <w15:docId w15:val="{A0591477-7908-444B-B8BF-87F31D98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6B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1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6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6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16B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16B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6B6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6B6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6B6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6B6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6B6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6B6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6B6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61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6B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16B6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B61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16B6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B616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16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6B6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B616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4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B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4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B7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Bernardus Maseke</dc:creator>
  <cp:keywords/>
  <dc:description/>
  <cp:lastModifiedBy>Dr. Bernardus Maseke</cp:lastModifiedBy>
  <cp:revision>12</cp:revision>
  <cp:lastPrinted>2026-01-23T10:07:00Z</cp:lastPrinted>
  <dcterms:created xsi:type="dcterms:W3CDTF">2026-01-23T09:24:00Z</dcterms:created>
  <dcterms:modified xsi:type="dcterms:W3CDTF">2026-03-25T23:01:00Z</dcterms:modified>
</cp:coreProperties>
</file>